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A" w:rsidRDefault="005A003A" w:rsidP="005A003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WEST HEATH PRIMARY CARE CENTRE</w:t>
      </w:r>
    </w:p>
    <w:p w:rsidR="005A003A" w:rsidRDefault="005A003A" w:rsidP="005A003A">
      <w:pPr>
        <w:jc w:val="center"/>
        <w:rPr>
          <w:rFonts w:ascii="Arial" w:hAnsi="Arial" w:cs="Arial"/>
          <w:b/>
          <w:bCs/>
          <w:lang w:eastAsia="en-GB"/>
        </w:rPr>
      </w:pPr>
    </w:p>
    <w:p w:rsidR="005A003A" w:rsidRPr="00BE734F" w:rsidRDefault="005A003A" w:rsidP="005A003A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5A003A" w:rsidRPr="00BE734F" w:rsidRDefault="00DB6E69" w:rsidP="005A003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5A003A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5A003A"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5A003A" w:rsidRPr="00BE734F" w:rsidRDefault="005A003A" w:rsidP="005A003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5A003A" w:rsidRDefault="005A003A" w:rsidP="005A003A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Pr="00BE734F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5A003A" w:rsidRPr="00BE734F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Pr="00BE734F" w:rsidRDefault="005A003A" w:rsidP="005A003A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5A003A" w:rsidRDefault="005A003A" w:rsidP="005A003A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44"/>
        <w:gridCol w:w="2372"/>
        <w:gridCol w:w="2245"/>
      </w:tblGrid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5A003A" w:rsidTr="00FD0E2B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5A003A" w:rsidRDefault="005A003A" w:rsidP="00FD0E2B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5A003A" w:rsidTr="00FD0E2B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5A003A" w:rsidRDefault="005A003A" w:rsidP="00FD0E2B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5A003A" w:rsidRDefault="005A003A" w:rsidP="005A003A">
      <w:pPr>
        <w:rPr>
          <w:rFonts w:ascii="Arial" w:hAnsi="Arial" w:cs="Arial"/>
          <w:b/>
          <w:bCs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Pr="00BE734F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Pr="00BE734F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:rsidR="005A003A" w:rsidRPr="00BE734F" w:rsidRDefault="005A003A" w:rsidP="005A003A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5A003A" w:rsidRPr="00BE734F" w:rsidRDefault="005A003A" w:rsidP="005A003A">
      <w:pPr>
        <w:rPr>
          <w:rFonts w:ascii="Arial" w:hAnsi="Arial" w:cs="Arial"/>
          <w:sz w:val="22"/>
          <w:szCs w:val="22"/>
          <w:lang w:eastAsia="en-GB"/>
        </w:rPr>
      </w:pPr>
    </w:p>
    <w:p w:rsidR="005A003A" w:rsidRDefault="005A003A" w:rsidP="005A003A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6"/>
        <w:gridCol w:w="2230"/>
      </w:tblGrid>
      <w:tr w:rsidR="005A003A" w:rsidTr="00DB6E69">
        <w:trPr>
          <w:trHeight w:val="512"/>
        </w:trPr>
        <w:tc>
          <w:tcPr>
            <w:tcW w:w="6826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5A003A" w:rsidRPr="0062518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30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Tr="00DB6E69">
        <w:trPr>
          <w:trHeight w:val="1274"/>
        </w:trPr>
        <w:tc>
          <w:tcPr>
            <w:tcW w:w="6826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30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Tr="00DB6E69">
        <w:trPr>
          <w:trHeight w:val="1274"/>
        </w:trPr>
        <w:tc>
          <w:tcPr>
            <w:tcW w:w="6826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30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A003A" w:rsidTr="00DB6E69">
        <w:trPr>
          <w:trHeight w:val="1274"/>
        </w:trPr>
        <w:tc>
          <w:tcPr>
            <w:tcW w:w="6826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230" w:type="dxa"/>
          </w:tcPr>
          <w:p w:rsidR="005A003A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Pr="00BE734F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5A003A" w:rsidRPr="005403C6" w:rsidRDefault="005A003A" w:rsidP="005A003A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222"/>
        <w:gridCol w:w="2374"/>
        <w:gridCol w:w="2223"/>
      </w:tblGrid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</w:tr>
      <w:tr w:rsidR="005A003A" w:rsidRPr="001554B0" w:rsidTr="00FD0E2B"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</w:tr>
    </w:tbl>
    <w:p w:rsidR="005A003A" w:rsidRDefault="005A003A" w:rsidP="005A003A">
      <w:pPr>
        <w:rPr>
          <w:rFonts w:ascii="Arial" w:hAnsi="Arial" w:cs="Arial"/>
          <w:b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sz w:val="22"/>
          <w:szCs w:val="22"/>
          <w:lang w:eastAsia="en-GB"/>
        </w:rPr>
        <w:t>am</w:t>
      </w:r>
      <w:proofErr w:type="gramEnd"/>
      <w:r w:rsidRPr="005403C6">
        <w:rPr>
          <w:rFonts w:ascii="Arial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  <w:proofErr w:type="gramEnd"/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full parental responsibility for the patient and the patient is under the age of </w:t>
      </w:r>
      <w:proofErr w:type="gramStart"/>
      <w:r>
        <w:rPr>
          <w:rFonts w:ascii="Arial" w:hAnsi="Arial" w:cs="Arial"/>
          <w:lang w:eastAsia="en-GB"/>
        </w:rPr>
        <w:t>18  and</w:t>
      </w:r>
      <w:proofErr w:type="gramEnd"/>
      <w:r>
        <w:rPr>
          <w:rFonts w:ascii="Arial" w:hAnsi="Arial" w:cs="Arial"/>
          <w:lang w:eastAsia="en-GB"/>
        </w:rPr>
        <w:t>:</w:t>
      </w:r>
    </w:p>
    <w:p w:rsidR="005A003A" w:rsidRPr="00425965" w:rsidRDefault="005A003A" w:rsidP="005A003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5A003A" w:rsidRDefault="005A003A" w:rsidP="005A003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5A003A" w:rsidRDefault="005A003A" w:rsidP="005A003A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appointed by the court to manage the patient’s</w:t>
      </w:r>
      <w:r w:rsidR="00DB6E69">
        <w:rPr>
          <w:rFonts w:ascii="Arial" w:hAnsi="Arial" w:cs="Arial"/>
          <w:lang w:eastAsia="en-GB"/>
        </w:rPr>
        <w:t xml:space="preserve"> affairs and attach a    certified </w:t>
      </w:r>
      <w:r>
        <w:rPr>
          <w:rFonts w:ascii="Arial" w:hAnsi="Arial" w:cs="Arial"/>
          <w:lang w:eastAsia="en-GB"/>
        </w:rPr>
        <w:t>copy of the court order appointing me to do so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</w:t>
      </w:r>
      <w:r w:rsidR="00DB6E69">
        <w:rPr>
          <w:rFonts w:ascii="Arial" w:hAnsi="Arial" w:cs="Arial"/>
          <w:lang w:eastAsia="en-GB"/>
        </w:rPr>
        <w:t xml:space="preserve">ve and attach confirmation </w:t>
      </w:r>
      <w:proofErr w:type="gramStart"/>
      <w:r w:rsidR="00DB6E69">
        <w:rPr>
          <w:rFonts w:ascii="Arial" w:hAnsi="Arial" w:cs="Arial"/>
          <w:lang w:eastAsia="en-GB"/>
        </w:rPr>
        <w:t>of  my</w:t>
      </w:r>
      <w:proofErr w:type="gramEnd"/>
      <w:r w:rsidR="00DB6E6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appointment (Grant of Probate/Letters of Administration)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written, and witnessed, consent from the deceased person’s Personal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5A003A" w:rsidRDefault="005A003A" w:rsidP="005A003A">
      <w:pPr>
        <w:rPr>
          <w:rFonts w:ascii="Arial" w:hAnsi="Arial" w:cs="Arial"/>
          <w:lang w:eastAsia="en-GB"/>
        </w:rPr>
      </w:pPr>
    </w:p>
    <w:p w:rsidR="005A003A" w:rsidRDefault="005A003A" w:rsidP="005A003A">
      <w:pPr>
        <w:rPr>
          <w:rFonts w:ascii="Arial" w:hAnsi="Arial" w:cs="Arial"/>
          <w:lang w:eastAsia="en-GB"/>
        </w:rPr>
      </w:pPr>
    </w:p>
    <w:p w:rsidR="005A003A" w:rsidRDefault="005A003A" w:rsidP="005A003A">
      <w:pPr>
        <w:rPr>
          <w:rFonts w:ascii="Arial" w:hAnsi="Arial" w:cs="Arial"/>
          <w:lang w:eastAsia="en-GB"/>
        </w:rPr>
      </w:pPr>
    </w:p>
    <w:p w:rsidR="005A003A" w:rsidRDefault="005A003A" w:rsidP="005A003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 Date: ………………………..</w:t>
      </w:r>
    </w:p>
    <w:p w:rsidR="005A003A" w:rsidRDefault="005A003A" w:rsidP="005A003A">
      <w:pPr>
        <w:rPr>
          <w:rFonts w:ascii="Arial" w:hAnsi="Arial" w:cs="Arial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5A003A" w:rsidRPr="005403C6" w:rsidRDefault="005A003A" w:rsidP="005A003A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5A003A" w:rsidRDefault="005A003A" w:rsidP="005A003A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7"/>
        <w:gridCol w:w="1110"/>
        <w:gridCol w:w="3310"/>
      </w:tblGrid>
      <w:tr w:rsidR="005A003A" w:rsidRPr="001554B0" w:rsidTr="00FD0E2B">
        <w:tc>
          <w:tcPr>
            <w:tcW w:w="534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5A003A" w:rsidRPr="001554B0" w:rsidTr="00FD0E2B">
        <w:tc>
          <w:tcPr>
            <w:tcW w:w="534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Pr="001554B0">
              <w:rPr>
                <w:rFonts w:ascii="Arial" w:hAnsi="Arial" w:cs="Arial"/>
                <w:lang w:eastAsia="en-GB"/>
              </w:rPr>
              <w:t>ocuments as</w:t>
            </w:r>
          </w:p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>
              <w:rPr>
                <w:rFonts w:ascii="Arial" w:hAnsi="Arial" w:cs="Arial"/>
                <w:lang w:eastAsia="en-GB"/>
              </w:rPr>
              <w:t>ch documents have been attached</w:t>
            </w:r>
          </w:p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5A003A" w:rsidRPr="001554B0" w:rsidTr="00FD0E2B">
        <w:tc>
          <w:tcPr>
            <w:tcW w:w="534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:rsidR="005A003A" w:rsidRDefault="005A003A" w:rsidP="005A003A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581"/>
        <w:gridCol w:w="3885"/>
      </w:tblGrid>
      <w:tr w:rsidR="005A003A" w:rsidRPr="001554B0" w:rsidTr="00FD0E2B">
        <w:tc>
          <w:tcPr>
            <w:tcW w:w="203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5A003A" w:rsidRPr="001554B0" w:rsidTr="00FD0E2B">
        <w:tc>
          <w:tcPr>
            <w:tcW w:w="203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 of identity required,</w:t>
            </w:r>
          </w:p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etc.</w:t>
            </w:r>
          </w:p>
        </w:tc>
      </w:tr>
      <w:tr w:rsidR="005A003A" w:rsidRPr="001554B0" w:rsidTr="00FD0E2B">
        <w:tc>
          <w:tcPr>
            <w:tcW w:w="203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5A003A" w:rsidRPr="001554B0" w:rsidRDefault="005A003A" w:rsidP="00493D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  <w:r w:rsidR="00493DB2">
              <w:rPr>
                <w:rFonts w:ascii="Arial" w:hAnsi="Arial" w:cs="Arial"/>
                <w:lang w:eastAsia="en-GB"/>
              </w:rPr>
              <w:t xml:space="preserve"> </w:t>
            </w: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5A003A" w:rsidRPr="001554B0" w:rsidTr="00FD0E2B">
        <w:tc>
          <w:tcPr>
            <w:tcW w:w="203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5A003A" w:rsidRPr="00493DB2" w:rsidRDefault="005A003A" w:rsidP="00493D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</w:t>
            </w:r>
            <w:r w:rsidR="00493DB2">
              <w:rPr>
                <w:rFonts w:ascii="Arial" w:hAnsi="Arial" w:cs="Arial"/>
                <w:lang w:eastAsia="en-GB"/>
              </w:rPr>
              <w:t xml:space="preserve">son with parental responsibility </w:t>
            </w:r>
            <w:bookmarkStart w:id="0" w:name="_GoBack"/>
            <w:bookmarkEnd w:id="0"/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5A003A" w:rsidRPr="001554B0" w:rsidTr="00FD0E2B">
        <w:tc>
          <w:tcPr>
            <w:tcW w:w="2038" w:type="dxa"/>
            <w:shd w:val="clear" w:color="auto" w:fill="auto"/>
          </w:tcPr>
          <w:p w:rsidR="005A003A" w:rsidRPr="001554B0" w:rsidRDefault="005A003A" w:rsidP="00FD0E2B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5A003A" w:rsidRPr="001554B0" w:rsidRDefault="005A003A" w:rsidP="00FD0E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:rsidR="005A003A" w:rsidRDefault="005A003A" w:rsidP="005A003A">
      <w:pPr>
        <w:rPr>
          <w:rFonts w:ascii="Arial" w:hAnsi="Arial" w:cs="Arial"/>
          <w:b/>
        </w:rPr>
      </w:pPr>
    </w:p>
    <w:p w:rsidR="00DB6E69" w:rsidRDefault="00DB6E69" w:rsidP="005A003A">
      <w:pPr>
        <w:rPr>
          <w:rFonts w:ascii="Arial" w:hAnsi="Arial" w:cs="Arial"/>
          <w:b/>
        </w:rPr>
      </w:pPr>
    </w:p>
    <w:p w:rsidR="00DB6E69" w:rsidRDefault="00DB6E69" w:rsidP="005A003A">
      <w:pPr>
        <w:rPr>
          <w:rFonts w:ascii="Arial" w:hAnsi="Arial" w:cs="Arial"/>
          <w:b/>
        </w:rPr>
      </w:pPr>
    </w:p>
    <w:p w:rsidR="00DB6E69" w:rsidRDefault="00DB6E69" w:rsidP="005A003A">
      <w:pPr>
        <w:rPr>
          <w:rFonts w:ascii="Arial" w:hAnsi="Arial" w:cs="Arial"/>
          <w:b/>
        </w:rPr>
      </w:pPr>
    </w:p>
    <w:p w:rsidR="00DB6E69" w:rsidRDefault="00DB6E69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vouch for your identity. This section may be completed if 4A cannot be fulfilled.</w:t>
      </w:r>
    </w:p>
    <w:p w:rsidR="005A003A" w:rsidRPr="005403C6" w:rsidRDefault="005A003A" w:rsidP="005A00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5A003A" w:rsidRDefault="00DB6E69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</w:t>
      </w:r>
      <w:r w:rsidR="005A003A">
        <w:rPr>
          <w:rFonts w:ascii="Arial" w:hAnsi="Arial" w:cs="Arial"/>
          <w:lang w:eastAsia="en-GB"/>
        </w:rPr>
        <w:t>..................................................................................................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</w:t>
      </w:r>
      <w:r w:rsidR="00DB6E69">
        <w:rPr>
          <w:rFonts w:ascii="Arial" w:hAnsi="Arial" w:cs="Arial"/>
          <w:lang w:eastAsia="en-GB"/>
        </w:rPr>
        <w:t>........................................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 for ..........................years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capacity, e.g. employee, client, patient, relative etc.)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 xml:space="preserve"> that I have witnessed the signing of the above declaration. I am happy to be contacted if</w:t>
      </w:r>
      <w:r w:rsidR="00DB6E6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Signed ................................................................................Date 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DB6E69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Name .</w:t>
      </w:r>
      <w:r w:rsidR="005A003A">
        <w:rPr>
          <w:rFonts w:ascii="Arial" w:hAnsi="Arial" w:cs="Arial"/>
          <w:lang w:eastAsia="en-GB"/>
        </w:rPr>
        <w:t>................................</w:t>
      </w:r>
      <w:proofErr w:type="gramEnd"/>
      <w:r>
        <w:rPr>
          <w:rFonts w:ascii="Arial" w:hAnsi="Arial" w:cs="Arial"/>
          <w:lang w:eastAsia="en-GB"/>
        </w:rPr>
        <w:t xml:space="preserve">  Profession……………………..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DB6E69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Address .</w:t>
      </w:r>
      <w:r w:rsidR="005A003A">
        <w:rPr>
          <w:rFonts w:ascii="Arial" w:hAnsi="Arial" w:cs="Arial"/>
          <w:lang w:eastAsia="en-GB"/>
        </w:rPr>
        <w:t>............................................................</w:t>
      </w:r>
      <w:proofErr w:type="gramEnd"/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</w:t>
      </w:r>
    </w:p>
    <w:p w:rsidR="005A003A" w:rsidRDefault="005A003A" w:rsidP="005A003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A003A" w:rsidRDefault="005A003A" w:rsidP="005A003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Daytime telephone </w:t>
      </w:r>
      <w:proofErr w:type="gramStart"/>
      <w:r>
        <w:rPr>
          <w:rFonts w:ascii="Arial" w:hAnsi="Arial" w:cs="Arial"/>
          <w:lang w:eastAsia="en-GB"/>
        </w:rPr>
        <w:t>number .................................................................................................</w:t>
      </w:r>
      <w:proofErr w:type="gramEnd"/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F335" wp14:editId="03B216BE">
                <wp:simplePos x="0" y="0"/>
                <wp:positionH relativeFrom="column">
                  <wp:posOffset>7815</wp:posOffset>
                </wp:positionH>
                <wp:positionV relativeFrom="paragraph">
                  <wp:posOffset>78642</wp:posOffset>
                </wp:positionV>
                <wp:extent cx="5947508" cy="2243016"/>
                <wp:effectExtent l="0" t="0" r="15240" b="241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08" cy="2243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5A003A" w:rsidRPr="00DB6E69" w:rsidRDefault="005A003A" w:rsidP="00DB6E69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</w:t>
                            </w:r>
                            <w:r w:rsidR="00DB6E69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countersignature</w:t>
                            </w:r>
                          </w:p>
                          <w:p w:rsidR="005A003A" w:rsidRDefault="005A003A" w:rsidP="005A00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5A003A" w:rsidRPr="00DB6E69" w:rsidRDefault="005A003A" w:rsidP="00DB6E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  <w:r w:rsidR="00DB6E69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:rsidR="005A003A" w:rsidRDefault="005A003A" w:rsidP="005A0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6pt;margin-top:6.2pt;width:468.3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z6KwIAAFI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deUaNZj&#10;ix7F6MlrGEl2EegZjCvQ68Ggnx/xHtscS3XmHvgXRzTsOqZbcWstDJ1gNaaXhZfJ2dMJxwWQangP&#10;NcZhBw8RaGxsH7hDNgiiY5ueTq0JuXC8XK2XV6sUh4mjLc+XF2l2GWOw4vm5sc6/FdCTIJTUYu8j&#10;PDveOx/SYcWzS4jmQMl6L5WKim2rnbLkyHBO9vGb0X9yU5oMyNQqX00M/BUijd+fIHrpceCV7Et6&#10;fXJiReDtja7jOHom1SRjykrPRAbuJhb9WI1zYyqon5BSC9Ng4yKi0IH9RsmAQ11S9/XArKBEvdPY&#10;lnW2XIYtiMpydZWjYs8t1bmFaY5QJfWUTOLOT5tzMFa2HUaaBkHDLbaykZHk0PMpqzlvHNzI/bxk&#10;YTPO9ej141ew/Q4AAP//AwBQSwMEFAAGAAgAAAAhABnmUO7eAAAACAEAAA8AAABkcnMvZG93bnJl&#10;di54bWxMj8FOwzAQRO9I/IO1SFxQ69CUtA1xKoQEojdoEVzdeJtExOtgu2n4e7YnOK1GM5p9U6xH&#10;24kBfWgdKbidJiCQKmdaqhW8754mSxAhajK6c4QKfjDAury8KHRu3InecNjGWnAJhVwraGLscylD&#10;1aDVYep6JPYOzlsdWfpaGq9PXG47OUuSTFrdEn9odI+PDVZf26NVsJy/DJ9hk75+VNmhW8WbxfD8&#10;7ZW6vhof7kFEHONfGM74jA4lM+3dkUwQHesZB89nDoLtVbrgJXsFaXaXgSwL+X9A+QsAAP//AwBQ&#10;SwECLQAUAAYACAAAACEAtoM4kv4AAADhAQAAEwAAAAAAAAAAAAAAAAAAAAAAW0NvbnRlbnRfVHlw&#10;ZXNdLnhtbFBLAQItABQABgAIAAAAIQA4/SH/1gAAAJQBAAALAAAAAAAAAAAAAAAAAC8BAABfcmVs&#10;cy8ucmVsc1BLAQItABQABgAIAAAAIQAxY/z6KwIAAFIEAAAOAAAAAAAAAAAAAAAAAC4CAABkcnMv&#10;ZTJvRG9jLnhtbFBLAQItABQABgAIAAAAIQAZ5lDu3gAAAAgBAAAPAAAAAAAAAAAAAAAAAIUEAABk&#10;cnMvZG93bnJldi54bWxQSwUGAAAAAAQABADzAAAAkAUAAAAA&#10;">
                <v:textbox>
                  <w:txbxContent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5A003A" w:rsidRPr="00DB6E69" w:rsidRDefault="005A003A" w:rsidP="00DB6E69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</w:t>
                      </w:r>
                      <w:r w:rsidR="00DB6E69">
                        <w:rPr>
                          <w:rFonts w:ascii="Arial" w:hAnsi="Arial" w:cs="Arial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countersignature</w:t>
                      </w:r>
                    </w:p>
                    <w:p w:rsidR="005A003A" w:rsidRDefault="005A003A" w:rsidP="005A00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5A003A" w:rsidRPr="00DB6E69" w:rsidRDefault="005A003A" w:rsidP="00DB6E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  <w:r w:rsidR="00DB6E69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:rsidR="005A003A" w:rsidRDefault="005A003A" w:rsidP="005A003A"/>
                  </w:txbxContent>
                </v:textbox>
              </v:shape>
            </w:pict>
          </mc:Fallback>
        </mc:AlternateContent>
      </w: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5A003A" w:rsidRDefault="005A003A" w:rsidP="005A003A">
      <w:pPr>
        <w:rPr>
          <w:rFonts w:ascii="Arial" w:hAnsi="Arial" w:cs="Arial"/>
          <w:b/>
        </w:rPr>
      </w:pPr>
    </w:p>
    <w:p w:rsidR="00416BE3" w:rsidRDefault="00416BE3"/>
    <w:sectPr w:rsidR="0041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A"/>
    <w:rsid w:val="00045F42"/>
    <w:rsid w:val="00416BE3"/>
    <w:rsid w:val="00493DB2"/>
    <w:rsid w:val="005A003A"/>
    <w:rsid w:val="00D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3A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table" w:styleId="TableGrid">
    <w:name w:val="Table Grid"/>
    <w:basedOn w:val="TableNormal"/>
    <w:uiPriority w:val="39"/>
    <w:rsid w:val="005A003A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0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3A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table" w:styleId="TableGrid">
    <w:name w:val="Table Grid"/>
    <w:basedOn w:val="TableNormal"/>
    <w:uiPriority w:val="39"/>
    <w:rsid w:val="005A003A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0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822</Words>
  <Characters>4691</Characters>
  <Application>Microsoft Office Word</Application>
  <DocSecurity>0</DocSecurity>
  <Lines>39</Lines>
  <Paragraphs>11</Paragraphs>
  <ScaleCrop>false</ScaleCrop>
  <Company>NHS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2018-05-23T09:51:00Z</dcterms:created>
  <dcterms:modified xsi:type="dcterms:W3CDTF">2018-05-24T13:31:00Z</dcterms:modified>
</cp:coreProperties>
</file>